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84F2" w:rsidR="0061148E" w:rsidRPr="000C582F" w:rsidRDefault="00112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57E8" w:rsidR="0061148E" w:rsidRPr="000C582F" w:rsidRDefault="00112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D93C4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72076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C65C4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8CDC7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454A6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034F6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71E58" w:rsidR="00B87ED3" w:rsidRPr="000C582F" w:rsidRDefault="0011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D6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EC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9B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EBBA9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8FBE6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F9E0C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4E741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5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1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0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7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2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A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D6D6E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0DDC8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ECE4C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92A35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90471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0015C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6B2C3" w:rsidR="00B87ED3" w:rsidRPr="000C582F" w:rsidRDefault="0011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C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0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C8DEC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7EA71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FC08A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D349E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774E9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3C1DD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2B584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ECEC1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6ADFC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DDEA4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648F4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8085B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2C7EE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232D9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66968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07211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CC639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40DBA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FE1D8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C4FB2" w:rsidR="00B87ED3" w:rsidRPr="000C582F" w:rsidRDefault="0011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0A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4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CE0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2025-07-23T11:53:00.0000000Z</dcterms:modified>
</coreProperties>
</file>