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0820" w:rsidR="0061148E" w:rsidRPr="000C582F" w:rsidRDefault="00E64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07E5" w:rsidR="0061148E" w:rsidRPr="000C582F" w:rsidRDefault="00E64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D931E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DE6A1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4D139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9C35D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D23AB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07F6D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16FCD" w:rsidR="00B87ED3" w:rsidRPr="000C582F" w:rsidRDefault="00E6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3D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74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C0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5419D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941CE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FFDF6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BA66E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4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E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4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B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4740A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8BACE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EAB69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3E726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AFE7B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B325A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719C" w:rsidR="00B87ED3" w:rsidRPr="000C582F" w:rsidRDefault="00E6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94076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F57D0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616D2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26537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B8869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9E63C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E6677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D712" w:rsidR="00B87ED3" w:rsidRPr="000C582F" w:rsidRDefault="00E64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E42FC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AB063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6D4AE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9D093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E94F1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83115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D3366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B1C61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F2B1E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59DF4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733B8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BEC64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19466" w:rsidR="00B87ED3" w:rsidRPr="000C582F" w:rsidRDefault="00E6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BB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2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