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B4E0" w:rsidR="0061148E" w:rsidRPr="000C582F" w:rsidRDefault="005A3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CA10" w:rsidR="0061148E" w:rsidRPr="000C582F" w:rsidRDefault="005A3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BCF97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2EB66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90C48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C999B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E4AFE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0A792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10BD9" w:rsidR="00B87ED3" w:rsidRPr="000C582F" w:rsidRDefault="005A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FB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45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C1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B86E3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DEEFF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47DFE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08937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0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F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9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8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2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F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BE270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85777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B61ED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DCC1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7F8A4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9FBBE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79A18" w:rsidR="00B87ED3" w:rsidRPr="000C582F" w:rsidRDefault="005A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9EF3B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138BD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12EB0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8FD5F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8952F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8C04E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B2F7A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3AD4" w:rsidR="00B87ED3" w:rsidRPr="000C582F" w:rsidRDefault="005A3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61153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15E98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1446C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023E1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82B72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43529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C29BA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B6C83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3FE19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A80FE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20DA7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F63FC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4E676" w:rsidR="00B87ED3" w:rsidRPr="000C582F" w:rsidRDefault="005A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59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14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2024-07-02T14:16:00.0000000Z</dcterms:modified>
</coreProperties>
</file>