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DBDD" w:rsidR="0061148E" w:rsidRPr="000C582F" w:rsidRDefault="00A85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98DF" w:rsidR="0061148E" w:rsidRPr="000C582F" w:rsidRDefault="00A85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A7773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E0A4E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5C1D2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BEC21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52D95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2B016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758E0" w:rsidR="00B87ED3" w:rsidRPr="000C582F" w:rsidRDefault="00A85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A7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34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F1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A2EE6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CCA55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3C6FF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397DF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0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B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2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E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C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3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AB42D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CA022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FF103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5D689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8DB6B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0843E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FD12D" w:rsidR="00B87ED3" w:rsidRPr="000C582F" w:rsidRDefault="00A85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AF626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CA332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A0A9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E4E5B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55A94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9DF2D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6D362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08AC4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B7B53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A184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F5C2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38E6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FF54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48A8C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DB5A7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BE522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A0A35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33288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9CE5A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B9479" w:rsidR="00B87ED3" w:rsidRPr="000C582F" w:rsidRDefault="00A85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9A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3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2024-07-03T17:31:00.0000000Z</dcterms:modified>
</coreProperties>
</file>