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ED8A3" w:rsidR="0061148E" w:rsidRPr="000C582F" w:rsidRDefault="00E546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8EC5" w:rsidR="0061148E" w:rsidRPr="000C582F" w:rsidRDefault="00E546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FA4E4" w:rsidR="00B87ED3" w:rsidRPr="000C582F" w:rsidRDefault="00E5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DE6F4" w:rsidR="00B87ED3" w:rsidRPr="000C582F" w:rsidRDefault="00E5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EB367" w:rsidR="00B87ED3" w:rsidRPr="000C582F" w:rsidRDefault="00E5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B9F42" w:rsidR="00B87ED3" w:rsidRPr="000C582F" w:rsidRDefault="00E5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B54BE" w:rsidR="00B87ED3" w:rsidRPr="000C582F" w:rsidRDefault="00E5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BFAA2" w:rsidR="00B87ED3" w:rsidRPr="000C582F" w:rsidRDefault="00E5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4620C" w:rsidR="00B87ED3" w:rsidRPr="000C582F" w:rsidRDefault="00E5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90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F6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FF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60A9F" w:rsidR="00B87ED3" w:rsidRPr="000C582F" w:rsidRDefault="00E5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C44AC" w:rsidR="00B87ED3" w:rsidRPr="000C582F" w:rsidRDefault="00E5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4196E" w:rsidR="00B87ED3" w:rsidRPr="000C582F" w:rsidRDefault="00E5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F9D93" w:rsidR="00B87ED3" w:rsidRPr="000C582F" w:rsidRDefault="00E5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5C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3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34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23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33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08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CC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11172" w:rsidR="00B87ED3" w:rsidRPr="000C582F" w:rsidRDefault="00E5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3DF74" w:rsidR="00B87ED3" w:rsidRPr="000C582F" w:rsidRDefault="00E5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78A2C" w:rsidR="00B87ED3" w:rsidRPr="000C582F" w:rsidRDefault="00E5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18781" w:rsidR="00B87ED3" w:rsidRPr="000C582F" w:rsidRDefault="00E5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7DD6D" w:rsidR="00B87ED3" w:rsidRPr="000C582F" w:rsidRDefault="00E5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67EEE" w:rsidR="00B87ED3" w:rsidRPr="000C582F" w:rsidRDefault="00E5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0595B" w:rsidR="00B87ED3" w:rsidRPr="000C582F" w:rsidRDefault="00E5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7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0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F6048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5DD17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3B026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89E4A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660AB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CE59C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9BBB9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D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9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D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1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3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10979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EBB24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076C7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E7DB4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5BC67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D29BE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BEF92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E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1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61C6B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B36B1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ABCA6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87B72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ABA5A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BFCAB" w:rsidR="00B87ED3" w:rsidRPr="000C582F" w:rsidRDefault="00E5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47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C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B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90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5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2024-07-02T10:30:00.0000000Z</dcterms:modified>
</coreProperties>
</file>