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50FD" w:rsidR="0061148E" w:rsidRPr="000C582F" w:rsidRDefault="00A64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E16B" w:rsidR="0061148E" w:rsidRPr="000C582F" w:rsidRDefault="00A64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DC102" w:rsidR="00B87ED3" w:rsidRPr="000C582F" w:rsidRDefault="00A6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01A4C" w:rsidR="00B87ED3" w:rsidRPr="000C582F" w:rsidRDefault="00A6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2C3A1" w:rsidR="00B87ED3" w:rsidRPr="000C582F" w:rsidRDefault="00A6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749B2" w:rsidR="00B87ED3" w:rsidRPr="000C582F" w:rsidRDefault="00A6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2BFEA" w:rsidR="00B87ED3" w:rsidRPr="000C582F" w:rsidRDefault="00A6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C53C1" w:rsidR="00B87ED3" w:rsidRPr="000C582F" w:rsidRDefault="00A6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10685" w:rsidR="00B87ED3" w:rsidRPr="000C582F" w:rsidRDefault="00A64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88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D3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83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A2183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4A87D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E33D8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3A66F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3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C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8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18A1" w:rsidR="00B87ED3" w:rsidRPr="000C582F" w:rsidRDefault="00A640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9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A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D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8046B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CD830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B9794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6039B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449B1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FBB04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B7014" w:rsidR="00B87ED3" w:rsidRPr="000C582F" w:rsidRDefault="00A64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6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5E577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A58D4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1F213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41886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785AA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891BB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3B7E2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B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2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2A7C5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16CFA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30D2C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2339B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FAF12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AA08A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5D9D5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8DC37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EB9C5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CBEB2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241BD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30642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43FEC" w:rsidR="00B87ED3" w:rsidRPr="000C582F" w:rsidRDefault="00A64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3C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4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040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