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3C61" w:rsidR="0061148E" w:rsidRPr="000C582F" w:rsidRDefault="004C0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3364" w:rsidR="0061148E" w:rsidRPr="000C582F" w:rsidRDefault="004C0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33B04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844DB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09345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D14A6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4FB2C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CD49C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CDA86" w:rsidR="00B87ED3" w:rsidRPr="000C582F" w:rsidRDefault="004C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13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E2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D8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6158D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3BBB9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60ECF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B33E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C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6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7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2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C2281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417A5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F5E8D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8F6A6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69B0D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BB66B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8100C" w:rsidR="00B87ED3" w:rsidRPr="000C582F" w:rsidRDefault="004C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58458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F6E86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AD8F2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6AC83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6E1D2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CC16C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AD4EC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5714B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4D6D2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D081B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22AB7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D54C9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977F8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1CD91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DE49B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A0F38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79949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B83EB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4C827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65C68" w:rsidR="00B87ED3" w:rsidRPr="000C582F" w:rsidRDefault="004C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FF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92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2025-07-21T21:33:00.0000000Z</dcterms:modified>
</coreProperties>
</file>