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1583" w:rsidR="0061148E" w:rsidRPr="000C582F" w:rsidRDefault="001E0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02DC" w:rsidR="0061148E" w:rsidRPr="000C582F" w:rsidRDefault="001E0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E29EA" w:rsidR="00B87ED3" w:rsidRPr="000C582F" w:rsidRDefault="001E0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75492" w:rsidR="00B87ED3" w:rsidRPr="000C582F" w:rsidRDefault="001E0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B8DB3" w:rsidR="00B87ED3" w:rsidRPr="000C582F" w:rsidRDefault="001E0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A2037" w:rsidR="00B87ED3" w:rsidRPr="000C582F" w:rsidRDefault="001E0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19C72" w:rsidR="00B87ED3" w:rsidRPr="000C582F" w:rsidRDefault="001E0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A7BB8" w:rsidR="00B87ED3" w:rsidRPr="000C582F" w:rsidRDefault="001E0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407C5" w:rsidR="00B87ED3" w:rsidRPr="000C582F" w:rsidRDefault="001E0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47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ED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38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0FCED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3F864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4150B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044F5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E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6F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F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C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D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1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3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9E1A0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5A885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2C0E4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BD21A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D72F9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CADA3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D0127" w:rsidR="00B87ED3" w:rsidRPr="000C582F" w:rsidRDefault="001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E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6CADF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F0E10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BBAFC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F428D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8577F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7D437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C9300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9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5574" w:rsidR="00B87ED3" w:rsidRPr="000C582F" w:rsidRDefault="001E0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578F3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6F2D8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59A60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A7072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220C7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FA899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0D217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0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B892E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7DDBE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459F9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E5A5C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F9281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65A3D" w:rsidR="00B87ED3" w:rsidRPr="000C582F" w:rsidRDefault="001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1D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2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2024-07-01T21:09:00.0000000Z</dcterms:modified>
</coreProperties>
</file>