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25AF" w:rsidR="0061148E" w:rsidRPr="000C582F" w:rsidRDefault="00BC7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D551" w:rsidR="0061148E" w:rsidRPr="000C582F" w:rsidRDefault="00BC7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1842E" w:rsidR="00B87ED3" w:rsidRPr="000C582F" w:rsidRDefault="00BC7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89050" w:rsidR="00B87ED3" w:rsidRPr="000C582F" w:rsidRDefault="00BC7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7CD93" w:rsidR="00B87ED3" w:rsidRPr="000C582F" w:rsidRDefault="00BC7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83AE2" w:rsidR="00B87ED3" w:rsidRPr="000C582F" w:rsidRDefault="00BC7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1A693" w:rsidR="00B87ED3" w:rsidRPr="000C582F" w:rsidRDefault="00BC7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623E3" w:rsidR="00B87ED3" w:rsidRPr="000C582F" w:rsidRDefault="00BC7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02386" w:rsidR="00B87ED3" w:rsidRPr="000C582F" w:rsidRDefault="00BC7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83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6F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7E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D0C6D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6CDC9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AC755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A2EC4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6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C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5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B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1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B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B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A30B4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E19AA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D7363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35473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4FC09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96D0B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15EC2" w:rsidR="00B87ED3" w:rsidRPr="000C582F" w:rsidRDefault="00BC7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B8AF3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65961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4C035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F3BDF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27563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5C991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15D3D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650A" w:rsidR="00B87ED3" w:rsidRPr="000C582F" w:rsidRDefault="00BC7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CC92E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9A64B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8AD73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96EA8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F767B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286C9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A8602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F8312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945E7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32275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BD92C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F1281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901E2" w:rsidR="00B87ED3" w:rsidRPr="000C582F" w:rsidRDefault="00BC7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BF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4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B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3E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