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B0BC" w:rsidR="0061148E" w:rsidRPr="000C582F" w:rsidRDefault="00EC1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CBF7" w:rsidR="0061148E" w:rsidRPr="000C582F" w:rsidRDefault="00EC1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43A99" w:rsidR="00B87ED3" w:rsidRPr="000C582F" w:rsidRDefault="00EC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7514F" w:rsidR="00B87ED3" w:rsidRPr="000C582F" w:rsidRDefault="00EC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68417" w:rsidR="00B87ED3" w:rsidRPr="000C582F" w:rsidRDefault="00EC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C84A9" w:rsidR="00B87ED3" w:rsidRPr="000C582F" w:rsidRDefault="00EC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3544A" w:rsidR="00B87ED3" w:rsidRPr="000C582F" w:rsidRDefault="00EC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957B1" w:rsidR="00B87ED3" w:rsidRPr="000C582F" w:rsidRDefault="00EC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288EC" w:rsidR="00B87ED3" w:rsidRPr="000C582F" w:rsidRDefault="00EC1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CB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16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21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6D30E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9A231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A0DDB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AA7EF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D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05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CB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8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2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7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6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8A152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F470C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3D1E9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4CA80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3DD77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1746F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86F68" w:rsidR="00B87ED3" w:rsidRPr="000C582F" w:rsidRDefault="00EC1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96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15A92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6DBCC6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48B2F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474C4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481E2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50F25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99C9A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C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9590" w:rsidR="00B87ED3" w:rsidRPr="000C582F" w:rsidRDefault="00EC1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9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143CF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78C96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DE261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59CD8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EDC58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F7D53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04628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2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E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7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294B4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006AD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39C65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1A969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EAC68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70510" w:rsidR="00B87ED3" w:rsidRPr="000C582F" w:rsidRDefault="00EC1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34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C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8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0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