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110B" w:rsidR="0061148E" w:rsidRPr="000C582F" w:rsidRDefault="00E51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712B" w:rsidR="0061148E" w:rsidRPr="000C582F" w:rsidRDefault="00E51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350FC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64492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FD269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4348F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DCAC0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4C619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C060F" w:rsidR="00B87ED3" w:rsidRPr="000C582F" w:rsidRDefault="00E5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06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DA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7A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86DD8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C21E1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AACE2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1260D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B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5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E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5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E6E95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A0EC3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3C53E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236A2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9139E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3617E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818C7" w:rsidR="00B87ED3" w:rsidRPr="000C582F" w:rsidRDefault="00E5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BC6A9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94B52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D9EF4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48EC4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1E203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E5744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AAA71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0D7C1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FFCB2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7215F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3684E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824E6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735A0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4921D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32CB0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F4E42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4259B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67F5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99797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91936" w:rsidR="00B87ED3" w:rsidRPr="000C582F" w:rsidRDefault="00E5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46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2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2025-07-21T18:21:00.0000000Z</dcterms:modified>
</coreProperties>
</file>