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56D4" w:rsidR="0061148E" w:rsidRPr="000C582F" w:rsidRDefault="00B57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B8F6" w:rsidR="0061148E" w:rsidRPr="000C582F" w:rsidRDefault="00B57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933F5" w:rsidR="00B87ED3" w:rsidRPr="000C582F" w:rsidRDefault="00B57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8AA5D" w:rsidR="00B87ED3" w:rsidRPr="000C582F" w:rsidRDefault="00B57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B7036" w:rsidR="00B87ED3" w:rsidRPr="000C582F" w:rsidRDefault="00B57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AE1BA" w:rsidR="00B87ED3" w:rsidRPr="000C582F" w:rsidRDefault="00B57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3F087" w:rsidR="00B87ED3" w:rsidRPr="000C582F" w:rsidRDefault="00B57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CAE70" w:rsidR="00B87ED3" w:rsidRPr="000C582F" w:rsidRDefault="00B57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FD579" w:rsidR="00B87ED3" w:rsidRPr="000C582F" w:rsidRDefault="00B57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1A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76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18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85EBC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19BAA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7A885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1D5CD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92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1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A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2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A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B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F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7794C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5102C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21D79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B86BF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1C0CF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B9BB6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37517" w:rsidR="00B87ED3" w:rsidRPr="000C582F" w:rsidRDefault="00B57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9B278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D5D81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B4605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F6764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E2FB5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78C56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C26F0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0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A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1A517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FD250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CEC20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E23BC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5EA63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A781B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1FA22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D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D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BDF13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DCCCC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77C77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D8980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28BA4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7FB18" w:rsidR="00B87ED3" w:rsidRPr="000C582F" w:rsidRDefault="00B57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B5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8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CF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2024-07-01T09:46:00.0000000Z</dcterms:modified>
</coreProperties>
</file>