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C44A" w:rsidR="0061148E" w:rsidRPr="000C582F" w:rsidRDefault="00481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E157" w:rsidR="0061148E" w:rsidRPr="000C582F" w:rsidRDefault="00481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CAA72" w:rsidR="00B87ED3" w:rsidRPr="000C582F" w:rsidRDefault="00481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7176E" w:rsidR="00B87ED3" w:rsidRPr="000C582F" w:rsidRDefault="00481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2C3A9" w:rsidR="00B87ED3" w:rsidRPr="000C582F" w:rsidRDefault="00481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94684" w:rsidR="00B87ED3" w:rsidRPr="000C582F" w:rsidRDefault="00481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449D3" w:rsidR="00B87ED3" w:rsidRPr="000C582F" w:rsidRDefault="00481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81CE7" w:rsidR="00B87ED3" w:rsidRPr="000C582F" w:rsidRDefault="00481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6DC09" w:rsidR="00B87ED3" w:rsidRPr="000C582F" w:rsidRDefault="00481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09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9F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E7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2311B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4C7DF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4571D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C011C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9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1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4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C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B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7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CDD91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C801C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ADC33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74A1C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E498E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D76E4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32F41" w:rsidR="00B87ED3" w:rsidRPr="000C582F" w:rsidRDefault="00481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0FA68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A3F17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C0663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85EAA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5D1B9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2DE65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DFCEC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A9DA" w:rsidR="00B87ED3" w:rsidRPr="000C582F" w:rsidRDefault="00481E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A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81C98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CEE9B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37B6F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19961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4A443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2445C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18DB1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0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0036A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BE01E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4A002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41B50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FCEF2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85771" w:rsidR="00B87ED3" w:rsidRPr="000C582F" w:rsidRDefault="00481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4F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4324DA"/>
    <w:rsid w:val="00481E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2024-07-01T08:24:00.0000000Z</dcterms:modified>
</coreProperties>
</file>