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EB7D" w:rsidR="0061148E" w:rsidRPr="000C582F" w:rsidRDefault="00031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D594" w:rsidR="0061148E" w:rsidRPr="000C582F" w:rsidRDefault="00031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33F9F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4315D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9A101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7768F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AA522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A5F5F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3843A4" w:rsidR="00B87ED3" w:rsidRPr="000C582F" w:rsidRDefault="00031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B9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E5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52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7A9F6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0C7FF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4CB46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C9D30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40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8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A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F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5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F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1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13D3B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13ED2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FCDC0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BDB25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E7C15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D3AB5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96645" w:rsidR="00B87ED3" w:rsidRPr="000C582F" w:rsidRDefault="00031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40196" w:rsidR="00B87ED3" w:rsidRPr="000C582F" w:rsidRDefault="00031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2174C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23437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89807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81763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62EF4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10B03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AAC7E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A9A" w:rsidR="00B87ED3" w:rsidRPr="000C582F" w:rsidRDefault="00031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F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82960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8D61D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F271A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661C9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D349C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ED5B4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F29E8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542A7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35724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CA8DF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24A69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FBE91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0219D" w:rsidR="00B87ED3" w:rsidRPr="000C582F" w:rsidRDefault="00031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1B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E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2025-07-21T20:34:00.0000000Z</dcterms:modified>
</coreProperties>
</file>