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D800" w:rsidR="0061148E" w:rsidRPr="000C582F" w:rsidRDefault="00ED4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9883" w:rsidR="0061148E" w:rsidRPr="000C582F" w:rsidRDefault="00ED4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E334D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82DE9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05855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C1A98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712E9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3648C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425A5" w:rsidR="00B87ED3" w:rsidRPr="000C582F" w:rsidRDefault="00ED4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59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F8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0C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35BB9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1C15E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38620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86F38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A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0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A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B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2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3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8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2F356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C52B0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A15C1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70A1A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6F97E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696A9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8F985" w:rsidR="00B87ED3" w:rsidRPr="000C582F" w:rsidRDefault="00ED4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6D51" w:rsidR="00B87ED3" w:rsidRPr="000C582F" w:rsidRDefault="00ED4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19CE0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FF70D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9A8E3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E6CD5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0D663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B734A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2AF5D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8DD7C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9936D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80DF9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ABA48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5FD99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7F78C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B3BC0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11D07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B60CD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0F615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19D01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FAE2F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BACFF" w:rsidR="00B87ED3" w:rsidRPr="000C582F" w:rsidRDefault="00ED4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86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5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2024-07-01T04:17:00.0000000Z</dcterms:modified>
</coreProperties>
</file>