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9479" w:rsidR="0061148E" w:rsidRPr="000C582F" w:rsidRDefault="00992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D4AF" w:rsidR="0061148E" w:rsidRPr="000C582F" w:rsidRDefault="00992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7BE90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BA983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5ED0B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E9D2C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2DB37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2B4E0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5DE13" w:rsidR="00B87ED3" w:rsidRPr="000C582F" w:rsidRDefault="0099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B4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3B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18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1D432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E6D1E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29E92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33DFB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C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5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4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F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2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8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8C3B8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90BEC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CEE84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45B65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39B38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11799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3D7D7" w:rsidR="00B87ED3" w:rsidRPr="000C582F" w:rsidRDefault="0099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BD4B1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1790A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6895C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BBFDD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4D545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F9BE7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49786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427D" w:rsidR="00B87ED3" w:rsidRPr="000C582F" w:rsidRDefault="00992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FA5E3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2C309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31F70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502A3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B7CA7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29AB2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332DA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6A932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D62C4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2D3D4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6755A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42DE1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78802" w:rsidR="00B87ED3" w:rsidRPr="000C582F" w:rsidRDefault="0099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45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7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2024-07-01T01:32:00.0000000Z</dcterms:modified>
</coreProperties>
</file>