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84DF" w:rsidR="0061148E" w:rsidRPr="000C582F" w:rsidRDefault="00255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FE40" w:rsidR="0061148E" w:rsidRPr="000C582F" w:rsidRDefault="00255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5D1B5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CAA82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F76A2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45EC0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39BD8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8296D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DA363" w:rsidR="00B87ED3" w:rsidRPr="000C582F" w:rsidRDefault="00255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7A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04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97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E5A1B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D55E5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92143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2FD69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4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6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0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9320" w:rsidR="00B87ED3" w:rsidRPr="000C582F" w:rsidRDefault="00255D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2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DD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6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45AC9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7A0DC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2DF43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6571B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DFEFD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4088C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F5C63" w:rsidR="00B87ED3" w:rsidRPr="000C582F" w:rsidRDefault="00255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0DA6D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CF2F0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28E23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C683A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E650E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6192A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4117A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C4DF4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F5A3B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55DA0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A2C6E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1FD17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82079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03A2D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D1D1C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82634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CDA94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F5F13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B43F3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7F2EB" w:rsidR="00B87ED3" w:rsidRPr="000C582F" w:rsidRDefault="00255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50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2024-06-30T21:25:00.0000000Z</dcterms:modified>
</coreProperties>
</file>