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45C7D" w:rsidR="0061148E" w:rsidRPr="000C582F" w:rsidRDefault="00DA2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E38EF" w:rsidR="0061148E" w:rsidRPr="000C582F" w:rsidRDefault="00DA2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0062F" w:rsidR="00B87ED3" w:rsidRPr="000C582F" w:rsidRDefault="00DA2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FA171" w:rsidR="00B87ED3" w:rsidRPr="000C582F" w:rsidRDefault="00DA2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49785" w:rsidR="00B87ED3" w:rsidRPr="000C582F" w:rsidRDefault="00DA2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B17B3" w:rsidR="00B87ED3" w:rsidRPr="000C582F" w:rsidRDefault="00DA2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F2F58" w:rsidR="00B87ED3" w:rsidRPr="000C582F" w:rsidRDefault="00DA2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95F1F" w:rsidR="00B87ED3" w:rsidRPr="000C582F" w:rsidRDefault="00DA2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99986" w:rsidR="00B87ED3" w:rsidRPr="000C582F" w:rsidRDefault="00DA2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AC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09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8A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F5D45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AFCF9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2BA43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2A68C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50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7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4E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9E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B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08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1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A0519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5C38C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39854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B6ECF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FA81A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41301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D47CC" w:rsidR="00B87ED3" w:rsidRPr="000C582F" w:rsidRDefault="00DA2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BB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7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6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F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1C6D9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D7ACA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3B4F6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40817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CB90F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4046C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DDA5D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7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8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75725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26865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ACA99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58C63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AE083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B638F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1EB16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D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4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DF3EA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8664A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88A128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CE290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830E2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2358F" w:rsidR="00B87ED3" w:rsidRPr="000C582F" w:rsidRDefault="00DA2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292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3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1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E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2024-06-30T20:03:00.0000000Z</dcterms:modified>
</coreProperties>
</file>