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5DF51" w:rsidR="0061148E" w:rsidRPr="000C582F" w:rsidRDefault="00527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B833F" w:rsidR="0061148E" w:rsidRPr="000C582F" w:rsidRDefault="00527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72493" w:rsidR="00B87ED3" w:rsidRPr="000C582F" w:rsidRDefault="0052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6097B" w:rsidR="00B87ED3" w:rsidRPr="000C582F" w:rsidRDefault="0052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F926B" w:rsidR="00B87ED3" w:rsidRPr="000C582F" w:rsidRDefault="0052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00393" w:rsidR="00B87ED3" w:rsidRPr="000C582F" w:rsidRDefault="0052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7EE98" w:rsidR="00B87ED3" w:rsidRPr="000C582F" w:rsidRDefault="0052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68714" w:rsidR="00B87ED3" w:rsidRPr="000C582F" w:rsidRDefault="0052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B9ECD" w:rsidR="00B87ED3" w:rsidRPr="000C582F" w:rsidRDefault="00527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6B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B58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9C63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23BAA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203DA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F758E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0D219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E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CF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C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7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DA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0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D2AC4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91B59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4F896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EBE6A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BFDC7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0C599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C83C3" w:rsidR="00B87ED3" w:rsidRPr="000C582F" w:rsidRDefault="00527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9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7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2E0DFB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A0210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5AB34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490BC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89C07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74906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891C3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B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D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5B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AFF1" w:rsidR="00B87ED3" w:rsidRPr="000C582F" w:rsidRDefault="00527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CB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83A447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3E306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9A773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5D313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0E2D3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F328B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3072B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3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9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F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9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6C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24B40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471B2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0CAA8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2359A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7E1F1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4CB85" w:rsidR="00B87ED3" w:rsidRPr="000C582F" w:rsidRDefault="00527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B6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9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B4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B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E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149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2025-07-21T19:23:00.0000000Z</dcterms:modified>
</coreProperties>
</file>