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97A86" w:rsidR="0061148E" w:rsidRPr="000C582F" w:rsidRDefault="000B6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12DA" w:rsidR="0061148E" w:rsidRPr="000C582F" w:rsidRDefault="000B6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A52DE" w:rsidR="00B87ED3" w:rsidRPr="000C582F" w:rsidRDefault="000B6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5A898" w:rsidR="00B87ED3" w:rsidRPr="000C582F" w:rsidRDefault="000B6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34ACD" w:rsidR="00B87ED3" w:rsidRPr="000C582F" w:rsidRDefault="000B6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4E0FA" w:rsidR="00B87ED3" w:rsidRPr="000C582F" w:rsidRDefault="000B6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1767C" w:rsidR="00B87ED3" w:rsidRPr="000C582F" w:rsidRDefault="000B6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B44D2" w:rsidR="00B87ED3" w:rsidRPr="000C582F" w:rsidRDefault="000B6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C9146" w:rsidR="00B87ED3" w:rsidRPr="000C582F" w:rsidRDefault="000B6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AF1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37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EC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A9DA8" w:rsidR="00B87ED3" w:rsidRPr="000C582F" w:rsidRDefault="000B6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B49F6" w:rsidR="00B87ED3" w:rsidRPr="000C582F" w:rsidRDefault="000B6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2B25C" w:rsidR="00B87ED3" w:rsidRPr="000C582F" w:rsidRDefault="000B6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A12DF" w:rsidR="00B87ED3" w:rsidRPr="000C582F" w:rsidRDefault="000B6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A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CB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D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F2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3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3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2C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D9575" w:rsidR="00B87ED3" w:rsidRPr="000C582F" w:rsidRDefault="000B6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6B304" w:rsidR="00B87ED3" w:rsidRPr="000C582F" w:rsidRDefault="000B6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63A08" w:rsidR="00B87ED3" w:rsidRPr="000C582F" w:rsidRDefault="000B6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D1CFF" w:rsidR="00B87ED3" w:rsidRPr="000C582F" w:rsidRDefault="000B6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E242E" w:rsidR="00B87ED3" w:rsidRPr="000C582F" w:rsidRDefault="000B6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B8823" w:rsidR="00B87ED3" w:rsidRPr="000C582F" w:rsidRDefault="000B6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54CA5" w:rsidR="00B87ED3" w:rsidRPr="000C582F" w:rsidRDefault="000B6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E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E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A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FF6AF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0DB0C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74B8E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A039C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F5779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844A9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2780D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7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A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B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4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4C40C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BAD65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B74C9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CD5EB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0F108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589E7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9BEAA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1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7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C2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84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F0F50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414FD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71135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F7366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39927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EE362" w:rsidR="00B87ED3" w:rsidRPr="000C582F" w:rsidRDefault="000B6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8C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5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B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4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E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D0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27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2024-06-30T15:15:00.0000000Z</dcterms:modified>
</coreProperties>
</file>