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E161" w:rsidR="0061148E" w:rsidRPr="000C582F" w:rsidRDefault="00364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03F4" w:rsidR="0061148E" w:rsidRPr="000C582F" w:rsidRDefault="00364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CA299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A2E21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CFB72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E9893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427E3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6B869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3ACAA" w:rsidR="00B87ED3" w:rsidRPr="000C582F" w:rsidRDefault="00364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59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48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D29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D0265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D848D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F45AB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62C6E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F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D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D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A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F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3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382CE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BF995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14DEE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99FE7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8B71F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53DDB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55CCA" w:rsidR="00B87ED3" w:rsidRPr="000C582F" w:rsidRDefault="00364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D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2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7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4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6593B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9A0D7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3E5D2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33982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0E1C6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3E83C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CDA3F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2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8209D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BCA23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72A47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07D91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0FAE4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ADDF6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81F96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5D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D0CEF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3556F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03534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2E906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8BC4C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40DB3" w:rsidR="00B87ED3" w:rsidRPr="000C582F" w:rsidRDefault="00364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7D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33400" w:rsidR="00B87ED3" w:rsidRPr="000C582F" w:rsidRDefault="00364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5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C8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6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A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86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