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9268" w:rsidR="0061148E" w:rsidRPr="000C582F" w:rsidRDefault="005F0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F60F" w:rsidR="0061148E" w:rsidRPr="000C582F" w:rsidRDefault="005F0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BFBCC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AFF78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14D3B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9C9A9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0CCCF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AB647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5A491" w:rsidR="00B87ED3" w:rsidRPr="000C582F" w:rsidRDefault="005F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37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49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37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BCFD4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14DA9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0D129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04A4B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A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D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C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B3B6" w:rsidR="00B87ED3" w:rsidRPr="000C582F" w:rsidRDefault="005F08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1B330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D50A0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2CE9E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4E6DB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14A54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85FA8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1A7F3" w:rsidR="00B87ED3" w:rsidRPr="000C582F" w:rsidRDefault="005F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1436" w:rsidR="00B87ED3" w:rsidRPr="000C582F" w:rsidRDefault="005F0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FF63F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14C16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6A0EF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EAF76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AE6D8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01629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CA6B1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E2CFD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1A770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163C3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C200E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07008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A5344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80081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D1793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83374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AF8DC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F6686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28812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FC1D3" w:rsidR="00B87ED3" w:rsidRPr="000C582F" w:rsidRDefault="005F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1E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D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8C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2025-07-21T19:47:00.0000000Z</dcterms:modified>
</coreProperties>
</file>