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D06FF" w:rsidR="0061148E" w:rsidRPr="000C582F" w:rsidRDefault="00C34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B803" w:rsidR="0061148E" w:rsidRPr="000C582F" w:rsidRDefault="00C34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2C858" w:rsidR="00B87ED3" w:rsidRPr="000C582F" w:rsidRDefault="00C34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404B8" w:rsidR="00B87ED3" w:rsidRPr="000C582F" w:rsidRDefault="00C34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BD923" w:rsidR="00B87ED3" w:rsidRPr="000C582F" w:rsidRDefault="00C34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C337A" w:rsidR="00B87ED3" w:rsidRPr="000C582F" w:rsidRDefault="00C34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27BCF" w:rsidR="00B87ED3" w:rsidRPr="000C582F" w:rsidRDefault="00C34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5055D" w:rsidR="00B87ED3" w:rsidRPr="000C582F" w:rsidRDefault="00C34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284D6" w:rsidR="00B87ED3" w:rsidRPr="000C582F" w:rsidRDefault="00C34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C0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4A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3C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C664E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F7914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889D9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31FDC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D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E4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7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9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4C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2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1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F9C9F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C75EF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FE419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898C6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55DCE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25EDC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8DF89" w:rsidR="00B87ED3" w:rsidRPr="000C582F" w:rsidRDefault="00C3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B2CD9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9204D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93603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3F72D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EC661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4E70F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5FB70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9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E06E" w:rsidR="00B87ED3" w:rsidRPr="000C582F" w:rsidRDefault="00C349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B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515FB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77AA1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A7929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58593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5970C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6A7AB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A9DCE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77737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F934B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66034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213E1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D35FC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89F02" w:rsidR="00B87ED3" w:rsidRPr="000C582F" w:rsidRDefault="00C3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30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C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3492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