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F837" w:rsidR="0061148E" w:rsidRPr="000C582F" w:rsidRDefault="003C7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EAB1" w:rsidR="0061148E" w:rsidRPr="000C582F" w:rsidRDefault="003C7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21347" w:rsidR="00B87ED3" w:rsidRPr="000C582F" w:rsidRDefault="003C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EB101" w:rsidR="00B87ED3" w:rsidRPr="000C582F" w:rsidRDefault="003C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6D6DB" w:rsidR="00B87ED3" w:rsidRPr="000C582F" w:rsidRDefault="003C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D3B97" w:rsidR="00B87ED3" w:rsidRPr="000C582F" w:rsidRDefault="003C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40114" w:rsidR="00B87ED3" w:rsidRPr="000C582F" w:rsidRDefault="003C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9CD71" w:rsidR="00B87ED3" w:rsidRPr="000C582F" w:rsidRDefault="003C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5EA51" w:rsidR="00B87ED3" w:rsidRPr="000C582F" w:rsidRDefault="003C7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A7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02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EE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DDA8A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E5BE4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D938E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456F9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6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2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0C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B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3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B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6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83D6B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885E1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1681D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7D284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35657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4B302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A9AFD" w:rsidR="00B87ED3" w:rsidRPr="000C582F" w:rsidRDefault="003C7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4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1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F26FE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49760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36F44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28478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92312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65481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2F481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7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3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A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BE088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2D17C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CD5D9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B198C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5717B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9C452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CC2F7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1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F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745E6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2F8D9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A2337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2FF5C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8B8E2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0BCFE" w:rsidR="00B87ED3" w:rsidRPr="000C582F" w:rsidRDefault="003C7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DD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AC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