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68AC" w:rsidR="0061148E" w:rsidRPr="000C582F" w:rsidRDefault="003D2B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5900" w:rsidR="0061148E" w:rsidRPr="000C582F" w:rsidRDefault="003D2B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B8C69" w:rsidR="00B87ED3" w:rsidRPr="000C582F" w:rsidRDefault="003D2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8D93E" w:rsidR="00B87ED3" w:rsidRPr="000C582F" w:rsidRDefault="003D2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2AD9C" w:rsidR="00B87ED3" w:rsidRPr="000C582F" w:rsidRDefault="003D2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7AE1F" w:rsidR="00B87ED3" w:rsidRPr="000C582F" w:rsidRDefault="003D2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253D9" w:rsidR="00B87ED3" w:rsidRPr="000C582F" w:rsidRDefault="003D2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C6BCD" w:rsidR="00B87ED3" w:rsidRPr="000C582F" w:rsidRDefault="003D2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055FD" w:rsidR="00B87ED3" w:rsidRPr="000C582F" w:rsidRDefault="003D2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D3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12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42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2FF52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DD3C7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68AED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D1326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76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5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4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D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3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9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48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B2287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58EBF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3E876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16223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41FFF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C689D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90A8C" w:rsidR="00B87ED3" w:rsidRPr="000C582F" w:rsidRDefault="003D2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1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9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E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6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9E65D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ECC23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2EE86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CF606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18569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0EDB6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DBFEA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7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7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7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E1CA4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1D4C7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781EF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BDC52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EDDBD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46364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8CEC3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7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C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D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0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E92FB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BE109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B6414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56D05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F507B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C4311" w:rsidR="00B87ED3" w:rsidRPr="000C582F" w:rsidRDefault="003D2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1E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9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4F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B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F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9B"/>
    <w:rsid w:val="001D5720"/>
    <w:rsid w:val="002C1E06"/>
    <w:rsid w:val="002E6F3C"/>
    <w:rsid w:val="00316E15"/>
    <w:rsid w:val="003441B6"/>
    <w:rsid w:val="0039537B"/>
    <w:rsid w:val="003D2B7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2025-07-23T10:29:00.0000000Z</dcterms:modified>
</coreProperties>
</file>