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5EA7" w:rsidR="0061148E" w:rsidRPr="000C582F" w:rsidRDefault="00EA3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73F2" w:rsidR="0061148E" w:rsidRPr="000C582F" w:rsidRDefault="00EA3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27274" w:rsidR="00B87ED3" w:rsidRPr="000C582F" w:rsidRDefault="00EA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C5ED3" w:rsidR="00B87ED3" w:rsidRPr="000C582F" w:rsidRDefault="00EA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1131F" w:rsidR="00B87ED3" w:rsidRPr="000C582F" w:rsidRDefault="00EA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F09A1" w:rsidR="00B87ED3" w:rsidRPr="000C582F" w:rsidRDefault="00EA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4A762" w:rsidR="00B87ED3" w:rsidRPr="000C582F" w:rsidRDefault="00EA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CCC09" w:rsidR="00B87ED3" w:rsidRPr="000C582F" w:rsidRDefault="00EA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84C3E" w:rsidR="00B87ED3" w:rsidRPr="000C582F" w:rsidRDefault="00EA3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71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53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26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37126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842DC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144D0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85CFD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D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C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9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89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9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A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2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83DE8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499FC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08C6C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C5F74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B9845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0240C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0CD77" w:rsidR="00B87ED3" w:rsidRPr="000C582F" w:rsidRDefault="00EA3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D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7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835DA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0E6DE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996A7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F7EC6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9FDF9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25EB0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53BEE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B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F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1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CED5C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6FF96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F0217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57396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85171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975A5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E18AB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A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E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5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F0DDD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05641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F5826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804D6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30540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02868" w:rsidR="00B87ED3" w:rsidRPr="000C582F" w:rsidRDefault="00EA3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5F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E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2024-06-30T00:52:00.0000000Z</dcterms:modified>
</coreProperties>
</file>