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3D216" w:rsidR="0061148E" w:rsidRPr="000C582F" w:rsidRDefault="00093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669E" w:rsidR="0061148E" w:rsidRPr="000C582F" w:rsidRDefault="00093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D27F5" w:rsidR="00B87ED3" w:rsidRPr="000C582F" w:rsidRDefault="0009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0F1B1" w:rsidR="00B87ED3" w:rsidRPr="000C582F" w:rsidRDefault="0009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85815" w:rsidR="00B87ED3" w:rsidRPr="000C582F" w:rsidRDefault="0009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35269" w:rsidR="00B87ED3" w:rsidRPr="000C582F" w:rsidRDefault="0009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3C335" w:rsidR="00B87ED3" w:rsidRPr="000C582F" w:rsidRDefault="0009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A5A49" w:rsidR="00B87ED3" w:rsidRPr="000C582F" w:rsidRDefault="0009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EAA42" w:rsidR="00B87ED3" w:rsidRPr="000C582F" w:rsidRDefault="00093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47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F4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E1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F592C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CD962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4D3AC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766B1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CE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4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6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D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3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3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7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6EB75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D7B21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FEC55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0894F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43CF0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F0CE8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841E8" w:rsidR="00B87ED3" w:rsidRPr="000C582F" w:rsidRDefault="00093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3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A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0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62497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B728E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87AF2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5D1C6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38476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1F3E8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D2BAB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B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1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70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1CFC9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F6E76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F3A3E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2D11A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E6F25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60046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D2BE2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D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A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A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5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973B7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D706A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2CA1D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C5049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DFA38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4236F" w:rsidR="00B87ED3" w:rsidRPr="000C582F" w:rsidRDefault="00093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CD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E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0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2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D5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C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2024-06-29T16:41:00.0000000Z</dcterms:modified>
</coreProperties>
</file>