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66985" w:rsidR="0061148E" w:rsidRPr="000C582F" w:rsidRDefault="00B468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EE830" w:rsidR="0061148E" w:rsidRPr="000C582F" w:rsidRDefault="00B468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35F61" w:rsidR="00B87ED3" w:rsidRPr="000C582F" w:rsidRDefault="00B46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AAECCB" w:rsidR="00B87ED3" w:rsidRPr="000C582F" w:rsidRDefault="00B46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EBFEC" w:rsidR="00B87ED3" w:rsidRPr="000C582F" w:rsidRDefault="00B46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C4FD8" w:rsidR="00B87ED3" w:rsidRPr="000C582F" w:rsidRDefault="00B46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C9557" w:rsidR="00B87ED3" w:rsidRPr="000C582F" w:rsidRDefault="00B46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DB63E" w:rsidR="00B87ED3" w:rsidRPr="000C582F" w:rsidRDefault="00B46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4973F" w:rsidR="00B87ED3" w:rsidRPr="000C582F" w:rsidRDefault="00B46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E7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81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4A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A32EF" w:rsidR="00B87ED3" w:rsidRPr="000C582F" w:rsidRDefault="00B46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C5C3C4" w:rsidR="00B87ED3" w:rsidRPr="000C582F" w:rsidRDefault="00B46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5608F" w:rsidR="00B87ED3" w:rsidRPr="000C582F" w:rsidRDefault="00B46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2E59E" w:rsidR="00B87ED3" w:rsidRPr="000C582F" w:rsidRDefault="00B46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5D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4D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E7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0C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3E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60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F9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01E7C" w:rsidR="00B87ED3" w:rsidRPr="000C582F" w:rsidRDefault="00B46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9F8B9" w:rsidR="00B87ED3" w:rsidRPr="000C582F" w:rsidRDefault="00B46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8115B" w:rsidR="00B87ED3" w:rsidRPr="000C582F" w:rsidRDefault="00B46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A2BBA" w:rsidR="00B87ED3" w:rsidRPr="000C582F" w:rsidRDefault="00B46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CFF68C" w:rsidR="00B87ED3" w:rsidRPr="000C582F" w:rsidRDefault="00B46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E90AC" w:rsidR="00B87ED3" w:rsidRPr="000C582F" w:rsidRDefault="00B46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E8644" w:rsidR="00B87ED3" w:rsidRPr="000C582F" w:rsidRDefault="00B46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E3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7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E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C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2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0D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1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AA5224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76CF7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23058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5BDA1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88CA5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2CDEA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7C344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E0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C1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9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8A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85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24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B0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5D8E3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CCCA1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A6470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B04C2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0CD6A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0A38F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00864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E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3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0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22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5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F5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EE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62F4D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B86C8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DB603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AC6E2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F72BD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2A39B" w:rsidR="00B87ED3" w:rsidRPr="000C582F" w:rsidRDefault="00B46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DB9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1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E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C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C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19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B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8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8A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7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2025-07-23T10:58:00.0000000Z</dcterms:modified>
</coreProperties>
</file>