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C735" w:rsidR="0061148E" w:rsidRPr="000C582F" w:rsidRDefault="00925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3536" w:rsidR="0061148E" w:rsidRPr="000C582F" w:rsidRDefault="00925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6BC4F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D2AD8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AC9A2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25F37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B5D42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D2BB9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7DCB8" w:rsidR="00B87ED3" w:rsidRPr="000C582F" w:rsidRDefault="00925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C1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5E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E6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F2034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D519E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0DF81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C4607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6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0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2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2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5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1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C9D86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764CF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1FACF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80827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1877D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55369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B776A" w:rsidR="00B87ED3" w:rsidRPr="000C582F" w:rsidRDefault="00925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7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D4CFB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2ACCD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00F9E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38242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E8C6B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2B800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34D79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CF445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50E16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E6650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7DD01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23592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97EE2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7C4AC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4A736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DE78D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2A4C4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DE72E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884DB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AD94F" w:rsidR="00B87ED3" w:rsidRPr="000C582F" w:rsidRDefault="00925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4E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C16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2025-07-21T19:04:00.0000000Z</dcterms:modified>
</coreProperties>
</file>