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9B98" w:rsidR="0061148E" w:rsidRPr="000C582F" w:rsidRDefault="00A60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63A7" w:rsidR="0061148E" w:rsidRPr="000C582F" w:rsidRDefault="00A60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F4362" w:rsidR="00B87ED3" w:rsidRPr="000C582F" w:rsidRDefault="00A6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4AE95" w:rsidR="00B87ED3" w:rsidRPr="000C582F" w:rsidRDefault="00A6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04BBF" w:rsidR="00B87ED3" w:rsidRPr="000C582F" w:rsidRDefault="00A6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B63F0" w:rsidR="00B87ED3" w:rsidRPr="000C582F" w:rsidRDefault="00A6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0D1F8" w:rsidR="00B87ED3" w:rsidRPr="000C582F" w:rsidRDefault="00A6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32DA7" w:rsidR="00B87ED3" w:rsidRPr="000C582F" w:rsidRDefault="00A6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EDDB1" w:rsidR="00B87ED3" w:rsidRPr="000C582F" w:rsidRDefault="00A60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9F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31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67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93301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2BC9C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F5F89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30447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97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A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9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6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9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F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3AAB7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7B462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15E3A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464FD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C01CB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2E972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DC5EA" w:rsidR="00B87ED3" w:rsidRPr="000C582F" w:rsidRDefault="00A60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2634A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82151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E1E96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9E530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B0B8E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5C602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6D960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1BBC5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B4FA6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11A7D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709C0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08967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97E92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38A4C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D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D8A6D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5AF5A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3ECC2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11413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1BDF3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529FB" w:rsidR="00B87ED3" w:rsidRPr="000C582F" w:rsidRDefault="00A60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5F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4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13D"/>
    <w:rsid w:val="00A969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2024-06-29T08:28:00.0000000Z</dcterms:modified>
</coreProperties>
</file>