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ED4E" w:rsidR="0061148E" w:rsidRPr="000C582F" w:rsidRDefault="00941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E5246" w:rsidR="0061148E" w:rsidRPr="000C582F" w:rsidRDefault="00941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FFB0C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E34BF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269CE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D10C7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4C74C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9DB02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74547" w:rsidR="00B87ED3" w:rsidRPr="000C582F" w:rsidRDefault="0094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72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C8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5D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8FFFE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4465B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BD400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71D5B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7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A6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6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7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D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B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F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B45D7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B50CA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02648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7D10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EB617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4DA79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7D4B9" w:rsidR="00B87ED3" w:rsidRPr="000C582F" w:rsidRDefault="0094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8B7A" w:rsidR="00B87ED3" w:rsidRPr="000C582F" w:rsidRDefault="00941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9AD98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5D62E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5DE18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E532F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2E376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32885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BF2E3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1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2FDC3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17185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42CA3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3DC9F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D0060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28C7E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B27B6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C0F1" w:rsidR="00B87ED3" w:rsidRPr="000C582F" w:rsidRDefault="00941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9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2BFFC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75B9A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BD4C2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62FE9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89BD2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55C9C" w:rsidR="00B87ED3" w:rsidRPr="000C582F" w:rsidRDefault="0094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B5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F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E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