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0748" w:rsidR="0061148E" w:rsidRPr="000C582F" w:rsidRDefault="00F96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7F33" w:rsidR="0061148E" w:rsidRPr="000C582F" w:rsidRDefault="00F96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0F543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04CC7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E2EFE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F06D8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4F2970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7476B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ED2CA" w:rsidR="00B87ED3" w:rsidRPr="000C582F" w:rsidRDefault="00F96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48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70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7A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84813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D49E6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8ED5A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DC23C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1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0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2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D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4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F3CDF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6B0D6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2CADF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61C0E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59CE3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01876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AD6BD" w:rsidR="00B87ED3" w:rsidRPr="000C582F" w:rsidRDefault="00F96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F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4A5427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D547F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772EE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6E46B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A5257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CB6FD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C86AD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0E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9542" w:rsidR="00B87ED3" w:rsidRPr="000C582F" w:rsidRDefault="00F96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5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FE3D9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31C22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7ED5D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13AB3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5F10E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D2356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26B5A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B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A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2F251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24F92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7B105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851DD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15C4D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F509C" w:rsidR="00B87ED3" w:rsidRPr="000C582F" w:rsidRDefault="00F96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C6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C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4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FC9"/>
    <w:rsid w:val="00F6053F"/>
    <w:rsid w:val="00F73FB9"/>
    <w:rsid w:val="00F967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2024-06-29T03:41:00.0000000Z</dcterms:modified>
</coreProperties>
</file>