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576A" w:rsidR="0061148E" w:rsidRPr="000C582F" w:rsidRDefault="003C5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A22E" w:rsidR="0061148E" w:rsidRPr="000C582F" w:rsidRDefault="003C5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6EC8F" w:rsidR="00B87ED3" w:rsidRPr="000C582F" w:rsidRDefault="003C5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85DB4" w:rsidR="00B87ED3" w:rsidRPr="000C582F" w:rsidRDefault="003C5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53602" w:rsidR="00B87ED3" w:rsidRPr="000C582F" w:rsidRDefault="003C5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42F55" w:rsidR="00B87ED3" w:rsidRPr="000C582F" w:rsidRDefault="003C5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91747" w:rsidR="00B87ED3" w:rsidRPr="000C582F" w:rsidRDefault="003C5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078EE" w:rsidR="00B87ED3" w:rsidRPr="000C582F" w:rsidRDefault="003C5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3E217" w:rsidR="00B87ED3" w:rsidRPr="000C582F" w:rsidRDefault="003C5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87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4D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96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1FDCA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D204C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941B7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01DEF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2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2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D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2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D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D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5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D7C02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B0ED9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62781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38AE8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4C271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43C03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6AF67" w:rsidR="00B87ED3" w:rsidRPr="000C582F" w:rsidRDefault="003C5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FC0E" w:rsidR="00B87ED3" w:rsidRPr="000C582F" w:rsidRDefault="003C5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4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A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74158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58BDA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B8819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15CF9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6DBBB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2B465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681E4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0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4FE6" w:rsidR="00B87ED3" w:rsidRPr="000C582F" w:rsidRDefault="003C5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238D0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05409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FD89C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6956F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8A355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1DDA1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C6941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A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74C16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04E5E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21D00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EE057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D82A0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865EB" w:rsidR="00B87ED3" w:rsidRPr="000C582F" w:rsidRDefault="003C5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F1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B5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4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8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A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C2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