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C9D6" w:rsidR="0061148E" w:rsidRPr="000C582F" w:rsidRDefault="00085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B98F" w:rsidR="0061148E" w:rsidRPr="000C582F" w:rsidRDefault="00085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F0B40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64917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96772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ECD20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09248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179AD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B558C" w:rsidR="00B87ED3" w:rsidRPr="000C582F" w:rsidRDefault="000852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E7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F4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793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6D2F0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DB754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73840A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6557B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4F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7D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72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E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D2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A3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DDF81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39A7A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71259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935C0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13B94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FA865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B4618" w:rsidR="00B87ED3" w:rsidRPr="000C582F" w:rsidRDefault="00085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FB70" w:rsidR="00B87ED3" w:rsidRPr="000C582F" w:rsidRDefault="00085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7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B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C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A3F5C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2B584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A9B76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62CDC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1DA29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7F862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144FD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7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3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8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08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6C45B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47545F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7B306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CF52E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B768CF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A7AF0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8FD9E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9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C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A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6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18E58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7DF50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686CB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7497A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978BF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50E3B" w:rsidR="00B87ED3" w:rsidRPr="000C582F" w:rsidRDefault="00085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5C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8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DD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F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8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28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2024-06-28T18:20:00.0000000Z</dcterms:modified>
</coreProperties>
</file>