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C2E0" w:rsidR="0061148E" w:rsidRPr="000C582F" w:rsidRDefault="00EB3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CA19A" w:rsidR="0061148E" w:rsidRPr="000C582F" w:rsidRDefault="00EB3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5089D" w:rsidR="00B87ED3" w:rsidRPr="000C582F" w:rsidRDefault="00EB3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BDF05" w:rsidR="00B87ED3" w:rsidRPr="000C582F" w:rsidRDefault="00EB3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ECAD4" w:rsidR="00B87ED3" w:rsidRPr="000C582F" w:rsidRDefault="00EB3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23AAD" w:rsidR="00B87ED3" w:rsidRPr="000C582F" w:rsidRDefault="00EB3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D19C8" w:rsidR="00B87ED3" w:rsidRPr="000C582F" w:rsidRDefault="00EB3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7E5EB" w:rsidR="00B87ED3" w:rsidRPr="000C582F" w:rsidRDefault="00EB3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3C52B" w:rsidR="00B87ED3" w:rsidRPr="000C582F" w:rsidRDefault="00EB3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08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F0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98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F7A1D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B4765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DDB43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E55FA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D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3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3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6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A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8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1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1065A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F3823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5FF05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CD7C6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CDA7A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C6AC7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CEA1A" w:rsidR="00B87ED3" w:rsidRPr="000C582F" w:rsidRDefault="00EB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30C09" w:rsidR="00B87ED3" w:rsidRPr="000C582F" w:rsidRDefault="00EB3E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9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6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9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D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94BC6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A05F2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9E1AD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64D81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EE9FD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C905C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91E30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C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8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4091A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47C81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9AD9D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A73E3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5DA8B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F0C8D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979FA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6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836CF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FF8D2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F7247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A2DF0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C16C7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5FB8D" w:rsidR="00B87ED3" w:rsidRPr="000C582F" w:rsidRDefault="00EB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32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A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05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9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E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2024-06-28T16:20:00.0000000Z</dcterms:modified>
</coreProperties>
</file>