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7C3D" w:rsidR="0061148E" w:rsidRPr="000C582F" w:rsidRDefault="003C7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B059" w:rsidR="0061148E" w:rsidRPr="000C582F" w:rsidRDefault="003C7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703B5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D9476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3CE9C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63CF1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B2BBA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EE203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CB172" w:rsidR="00B87ED3" w:rsidRPr="000C582F" w:rsidRDefault="003C7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02C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D6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01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CF5AB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7F544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230EF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EFD4A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C4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B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5503" w:rsidR="00B87ED3" w:rsidRPr="000C582F" w:rsidRDefault="003C72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8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F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C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411D8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27453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CA16E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3667D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3D15D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65FC7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D43ECA" w:rsidR="00B87ED3" w:rsidRPr="000C582F" w:rsidRDefault="003C7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84DBF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C3BF7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CB459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844AD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25AD8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EA25E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78CE8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5D46" w:rsidR="00B87ED3" w:rsidRPr="000C582F" w:rsidRDefault="003C72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BA98F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7A0A5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13B3A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59465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21791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00941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962B8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A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E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FD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C680D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000CC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4130C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59DC5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C81C6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4FDC1" w:rsidR="00B87ED3" w:rsidRPr="000C582F" w:rsidRDefault="003C7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3F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0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B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22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2024-06-28T11:37:00.0000000Z</dcterms:modified>
</coreProperties>
</file>