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6051" w:rsidR="0061148E" w:rsidRPr="000C582F" w:rsidRDefault="00165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540E" w:rsidR="0061148E" w:rsidRPr="000C582F" w:rsidRDefault="00165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C2C9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731BB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29301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845CF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FA48A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8C699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F4DCE" w:rsidR="00B87ED3" w:rsidRPr="000C582F" w:rsidRDefault="00165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07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27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34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3CE03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57595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A8DC4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1C24D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2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3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F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1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A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4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D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E9333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F3AB1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C7F3C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4715A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A54E6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93368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FCBC1" w:rsidR="00B87ED3" w:rsidRPr="000C582F" w:rsidRDefault="0016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7A4A8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15CE9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1104E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004F0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5D310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D9763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AC187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F5AC9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3DA1C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49AB5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CF2B7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1280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34A8C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91740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49507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7A142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9410E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1D42D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E1C3F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B364F" w:rsidR="00B87ED3" w:rsidRPr="000C582F" w:rsidRDefault="0016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9A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B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2024-06-28T10:19:00.0000000Z</dcterms:modified>
</coreProperties>
</file>