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72F3" w:rsidR="0061148E" w:rsidRPr="000C582F" w:rsidRDefault="00B45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7C978" w:rsidR="0061148E" w:rsidRPr="000C582F" w:rsidRDefault="00B45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854DB" w:rsidR="00B87ED3" w:rsidRPr="000C582F" w:rsidRDefault="00B4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2FDF8" w:rsidR="00B87ED3" w:rsidRPr="000C582F" w:rsidRDefault="00B4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2FCF6" w:rsidR="00B87ED3" w:rsidRPr="000C582F" w:rsidRDefault="00B4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74255" w:rsidR="00B87ED3" w:rsidRPr="000C582F" w:rsidRDefault="00B4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C7654" w:rsidR="00B87ED3" w:rsidRPr="000C582F" w:rsidRDefault="00B4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36C5A" w:rsidR="00B87ED3" w:rsidRPr="000C582F" w:rsidRDefault="00B4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966BB" w:rsidR="00B87ED3" w:rsidRPr="000C582F" w:rsidRDefault="00B45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8C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CB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91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8A038" w:rsidR="00B87ED3" w:rsidRPr="000C582F" w:rsidRDefault="00B4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B763F" w:rsidR="00B87ED3" w:rsidRPr="000C582F" w:rsidRDefault="00B4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30D38" w:rsidR="00B87ED3" w:rsidRPr="000C582F" w:rsidRDefault="00B4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68747" w:rsidR="00B87ED3" w:rsidRPr="000C582F" w:rsidRDefault="00B4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E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B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08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6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3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F0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7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D65FC" w:rsidR="00B87ED3" w:rsidRPr="000C582F" w:rsidRDefault="00B4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D2D51" w:rsidR="00B87ED3" w:rsidRPr="000C582F" w:rsidRDefault="00B4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EE3D0" w:rsidR="00B87ED3" w:rsidRPr="000C582F" w:rsidRDefault="00B4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1A5D0" w:rsidR="00B87ED3" w:rsidRPr="000C582F" w:rsidRDefault="00B4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5F1D2" w:rsidR="00B87ED3" w:rsidRPr="000C582F" w:rsidRDefault="00B4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004A7" w:rsidR="00B87ED3" w:rsidRPr="000C582F" w:rsidRDefault="00B4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DC52B" w:rsidR="00B87ED3" w:rsidRPr="000C582F" w:rsidRDefault="00B45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A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593CF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AC88A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61A52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FBE5E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D841C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5C661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ACC44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6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3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8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8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B0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01ED3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735E4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A2C8E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D2AF1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487C0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17043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DE8E0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B4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5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8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BC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8767A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D267B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2A324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071BA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0B07A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EBCB1" w:rsidR="00B87ED3" w:rsidRPr="000C582F" w:rsidRDefault="00B45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DC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5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0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7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3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A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CD0"/>
    <w:rsid w:val="00B87ED3"/>
    <w:rsid w:val="00BD2EA8"/>
    <w:rsid w:val="00C65D02"/>
    <w:rsid w:val="00CA5974"/>
    <w:rsid w:val="00CD04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2024-06-28T06:18:00.0000000Z</dcterms:modified>
</coreProperties>
</file>