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D634" w:rsidR="0061148E" w:rsidRPr="000C582F" w:rsidRDefault="00DA0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7083" w:rsidR="0061148E" w:rsidRPr="000C582F" w:rsidRDefault="00DA0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9E28C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F36B1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87361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75EB1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33FE9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62FB9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7B1FB" w:rsidR="00B87ED3" w:rsidRPr="000C582F" w:rsidRDefault="00DA0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4F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77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90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1DA7F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E9B23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60D52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C52FA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7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6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C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6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A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3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60520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3CD00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1BFFB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50EED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7E9F2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D1B1C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74AC3" w:rsidR="00B87ED3" w:rsidRPr="000C582F" w:rsidRDefault="00DA0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4FA31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F4D18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D57E0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81BAF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A4FE9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0DA32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13BA5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51BF" w:rsidR="00B87ED3" w:rsidRPr="000C582F" w:rsidRDefault="00DA0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13ED2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3756C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1E7F0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62C1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1BF0C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80FCB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E49FE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54D3E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0DECC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ADD3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9B686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0FB14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ECC18" w:rsidR="00B87ED3" w:rsidRPr="000C582F" w:rsidRDefault="00DA0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D3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2024-06-28T23:26:00.0000000Z</dcterms:modified>
</coreProperties>
</file>