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B2BC" w:rsidR="0061148E" w:rsidRPr="000C582F" w:rsidRDefault="00455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3B29" w:rsidR="0061148E" w:rsidRPr="000C582F" w:rsidRDefault="00455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D4F05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348BE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13283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14C23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03F48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FF69F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4D843" w:rsidR="00B87ED3" w:rsidRPr="000C582F" w:rsidRDefault="00455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E4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DB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2E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A026F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0D143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8A40E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8CD4D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6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5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6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D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8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B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FC347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DC893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E1816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99E29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787AF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3AB6B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94648" w:rsidR="00B87ED3" w:rsidRPr="000C582F" w:rsidRDefault="00455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4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5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675A3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54F7A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3D233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2260C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E5AF3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A6A9F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1CC20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B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4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3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D83E5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B4C10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5CB93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25A4E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8F9E2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19DF5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918DF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F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0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5397D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A445B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9122D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CCC88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86B32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D8B01" w:rsidR="00B87ED3" w:rsidRPr="000C582F" w:rsidRDefault="00455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3B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F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5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A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3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2024-06-28T22:20:00.0000000Z</dcterms:modified>
</coreProperties>
</file>