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F8DD" w:rsidR="0061148E" w:rsidRPr="000C582F" w:rsidRDefault="00903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EAF2" w:rsidR="0061148E" w:rsidRPr="000C582F" w:rsidRDefault="00903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9748B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000DE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6BFDF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88C56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779C0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72841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A671F" w:rsidR="00B87ED3" w:rsidRPr="000C582F" w:rsidRDefault="009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B3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23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2F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D3587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EBB6B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A52A2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96E83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1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E3A9" w:rsidR="00B87ED3" w:rsidRPr="000C582F" w:rsidRDefault="00903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BF30" w:rsidR="00B87ED3" w:rsidRPr="000C582F" w:rsidRDefault="00903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F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5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9D376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DFF6B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267EB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165B4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3A752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EEED3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3AA0A" w:rsidR="00B87ED3" w:rsidRPr="000C582F" w:rsidRDefault="009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B0B3" w:rsidR="00B87ED3" w:rsidRPr="000C582F" w:rsidRDefault="00903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BD0AA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CC1CC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5E59E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1DF6D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DC1F3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A15EE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64FFA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88FCD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7E2B0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31C98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20777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06CAA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58223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7CCED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E4027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4FCA8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D0DDF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C92BE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2D3CE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785A7" w:rsidR="00B87ED3" w:rsidRPr="000C582F" w:rsidRDefault="009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CD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036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