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A1A8" w:rsidR="0061148E" w:rsidRPr="000C582F" w:rsidRDefault="001D5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257A" w:rsidR="0061148E" w:rsidRPr="000C582F" w:rsidRDefault="001D5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FA23A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38AAE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A6728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38A7C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8EC25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C40A9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DA38E" w:rsidR="00B87ED3" w:rsidRPr="000C582F" w:rsidRDefault="001D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99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FF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93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AE313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AFEA6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73879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A15F7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5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A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A2F4" w:rsidR="00B87ED3" w:rsidRPr="000C582F" w:rsidRDefault="001D5D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37B2" w:rsidR="00B87ED3" w:rsidRPr="000C582F" w:rsidRDefault="001D5D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3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54579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4A5DB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865E2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59CBE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4A08B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14AE3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2A4C5" w:rsidR="00B87ED3" w:rsidRPr="000C582F" w:rsidRDefault="001D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E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8FD9D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B8D40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9C3CD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14F16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C8C27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C4425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8C1CC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B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F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B274B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BE8BE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66DF5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1653E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17F72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55591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579C4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0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E9AA4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D76E3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3DF11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7E280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464A1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7C40C" w:rsidR="00B87ED3" w:rsidRPr="000C582F" w:rsidRDefault="001D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59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D3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9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2024-06-28T01:35:00.0000000Z</dcterms:modified>
</coreProperties>
</file>