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5DB1" w:rsidR="0061148E" w:rsidRPr="00944D28" w:rsidRDefault="00A1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82D1" w:rsidR="0061148E" w:rsidRPr="004A7085" w:rsidRDefault="00A1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2EA1A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30EF4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4E5A9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DD90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FD3EB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EFD4C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66650" w:rsidR="00A67F55" w:rsidRPr="00944D28" w:rsidRDefault="00A13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D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C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B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B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2B0CB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26F28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75BC5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30DB" w:rsidR="00B87ED3" w:rsidRPr="00944D28" w:rsidRDefault="00A13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9A537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68D03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4B3F5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23672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4A1B1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CB416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912C6" w:rsidR="00B87ED3" w:rsidRPr="00944D28" w:rsidRDefault="00A1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399B5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2BFF6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AB146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5ED00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3E3AF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4341C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16155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0EAD7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4FF69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04EC2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DD6A4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A85C7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48BC3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4A348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B4F03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3A7EA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41B68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E6088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45639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38548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5FDA0" w:rsidR="00B87ED3" w:rsidRPr="00944D28" w:rsidRDefault="00A1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DA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