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B73F" w:rsidR="0061148E" w:rsidRPr="00944D28" w:rsidRDefault="00033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0853" w:rsidR="0061148E" w:rsidRPr="004A7085" w:rsidRDefault="00033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FC4D5" w:rsidR="00A67F55" w:rsidRPr="00944D28" w:rsidRDefault="0003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5242D" w:rsidR="00A67F55" w:rsidRPr="00944D28" w:rsidRDefault="0003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16013" w:rsidR="00A67F55" w:rsidRPr="00944D28" w:rsidRDefault="0003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E4933" w:rsidR="00A67F55" w:rsidRPr="00944D28" w:rsidRDefault="0003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256FE" w:rsidR="00A67F55" w:rsidRPr="00944D28" w:rsidRDefault="0003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5FAA1" w:rsidR="00A67F55" w:rsidRPr="00944D28" w:rsidRDefault="0003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C3A9D" w:rsidR="00A67F55" w:rsidRPr="00944D28" w:rsidRDefault="00033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E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7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9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F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E1071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7E03E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A8CE4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2F53" w:rsidR="00B87ED3" w:rsidRPr="00944D28" w:rsidRDefault="0003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F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E0F2D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569BE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729CA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C920E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CBA77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2F87C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19361" w:rsidR="00B87ED3" w:rsidRPr="00944D28" w:rsidRDefault="0003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6EA67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0D7DE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C3ED6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A33DC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D57FF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6F3C3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C21FF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1DA1C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42773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15209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15DDB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5CFA7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8DEF8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802A2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68882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80657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11F09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18AF7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A79E3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F7D79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C0C3F" w:rsidR="00B87ED3" w:rsidRPr="00944D28" w:rsidRDefault="0003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6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9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