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CEF0" w:rsidR="0061148E" w:rsidRPr="00944D28" w:rsidRDefault="00826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343C" w:rsidR="0061148E" w:rsidRPr="004A7085" w:rsidRDefault="00826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CDF26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3522F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34A75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3EC7A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27B58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90A24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8490D" w:rsidR="00A67F55" w:rsidRPr="00944D28" w:rsidRDefault="0082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3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6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A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3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36EA7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40DB5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22F04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57D7E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0A3D3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01946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D11C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B98B3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19F75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4C35E" w:rsidR="00B87ED3" w:rsidRPr="00944D28" w:rsidRDefault="0082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C17F" w:rsidR="00B87ED3" w:rsidRPr="00944D28" w:rsidRDefault="0082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234BF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C0CC3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08425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7E6F0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DD20E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07B59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7C256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11FDD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DC1B9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98223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8FD86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02E58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0C195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2DD7D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A3387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86033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757DE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E85E6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21A93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58A89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E0535" w:rsidR="00B87ED3" w:rsidRPr="00944D28" w:rsidRDefault="0082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B0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