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7DFA" w:rsidR="0061148E" w:rsidRPr="00944D28" w:rsidRDefault="003F1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453F" w:rsidR="0061148E" w:rsidRPr="004A7085" w:rsidRDefault="003F1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85F3C" w:rsidR="00A67F55" w:rsidRPr="00944D28" w:rsidRDefault="003F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75BDD" w:rsidR="00A67F55" w:rsidRPr="00944D28" w:rsidRDefault="003F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5E817" w:rsidR="00A67F55" w:rsidRPr="00944D28" w:rsidRDefault="003F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741A8" w:rsidR="00A67F55" w:rsidRPr="00944D28" w:rsidRDefault="003F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3DB6E" w:rsidR="00A67F55" w:rsidRPr="00944D28" w:rsidRDefault="003F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5EF28" w:rsidR="00A67F55" w:rsidRPr="00944D28" w:rsidRDefault="003F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71EC1" w:rsidR="00A67F55" w:rsidRPr="00944D28" w:rsidRDefault="003F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5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E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0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D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5777A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258F6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90BA0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D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504CF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8CB93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D8FBC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E8C82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C09F3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79EE7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7677C" w:rsidR="00B87ED3" w:rsidRPr="00944D28" w:rsidRDefault="003F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882D9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5050E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4B366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357C9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93D27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D49CA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33573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8A39" w:rsidR="00B87ED3" w:rsidRPr="00944D28" w:rsidRDefault="003F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0B5F6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B3767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B11D4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19D68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55C8F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052A5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0C49D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888C2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AB893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20F0C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6E463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A67D3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9D4DB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F1D40" w:rsidR="00B87ED3" w:rsidRPr="00944D28" w:rsidRDefault="003F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720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