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D28E6" w:rsidR="0061148E" w:rsidRPr="00944D28" w:rsidRDefault="00825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CE25" w:rsidR="0061148E" w:rsidRPr="004A7085" w:rsidRDefault="00825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6D1A4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163FB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E1481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C7975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E723A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672D4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32ACA" w:rsidR="00A67F55" w:rsidRPr="00944D28" w:rsidRDefault="0082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B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4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C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9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78B2C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E0DB3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0A600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0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BF9AE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0FF1E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4E936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0E715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F54CE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B7B51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38CC7" w:rsidR="00B87ED3" w:rsidRPr="00944D28" w:rsidRDefault="0082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1E915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8397A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4E88C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1F69B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8C0A9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B51B9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026BD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A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ACAC" w:rsidR="00B87ED3" w:rsidRPr="00944D28" w:rsidRDefault="0082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77C97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3938B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E6D0E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54E19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5FAE8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860DB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59C1A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8E757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57F34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534C9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86776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68F89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84840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53AE7" w:rsidR="00B87ED3" w:rsidRPr="00944D28" w:rsidRDefault="0082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9A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