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4F10" w:rsidR="0061148E" w:rsidRPr="00944D28" w:rsidRDefault="00321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463F" w:rsidR="0061148E" w:rsidRPr="004A7085" w:rsidRDefault="00321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33789" w:rsidR="00A67F55" w:rsidRPr="00944D28" w:rsidRDefault="00321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A03D9" w:rsidR="00A67F55" w:rsidRPr="00944D28" w:rsidRDefault="00321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80FD8" w:rsidR="00A67F55" w:rsidRPr="00944D28" w:rsidRDefault="00321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8365F" w:rsidR="00A67F55" w:rsidRPr="00944D28" w:rsidRDefault="00321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727E1" w:rsidR="00A67F55" w:rsidRPr="00944D28" w:rsidRDefault="00321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14E7C" w:rsidR="00A67F55" w:rsidRPr="00944D28" w:rsidRDefault="00321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CA38A" w:rsidR="00A67F55" w:rsidRPr="00944D28" w:rsidRDefault="00321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9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F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7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B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35422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6D3B2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87FE2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A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880B" w:rsidR="00B87ED3" w:rsidRPr="00944D28" w:rsidRDefault="0032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4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A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30E9F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DC97A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3BDC1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12E07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5C29A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8EFCD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7208B" w:rsidR="00B87ED3" w:rsidRPr="00944D28" w:rsidRDefault="0032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A0EA8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EB92D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39574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4CB4C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7D53C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5FD90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308F8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714DA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92350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28CC8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0C148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3B878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2112D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21C3D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E0F63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F2FC5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12856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00599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F9BE7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A7F27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ED23E" w:rsidR="00B87ED3" w:rsidRPr="00944D28" w:rsidRDefault="0032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214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