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F8A0" w:rsidR="0061148E" w:rsidRPr="00944D28" w:rsidRDefault="00720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1BB7" w:rsidR="0061148E" w:rsidRPr="004A7085" w:rsidRDefault="00720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D7E29" w:rsidR="00A67F55" w:rsidRPr="00944D28" w:rsidRDefault="007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ECE7A" w:rsidR="00A67F55" w:rsidRPr="00944D28" w:rsidRDefault="007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568C0" w:rsidR="00A67F55" w:rsidRPr="00944D28" w:rsidRDefault="007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63587" w:rsidR="00A67F55" w:rsidRPr="00944D28" w:rsidRDefault="007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1719F" w:rsidR="00A67F55" w:rsidRPr="00944D28" w:rsidRDefault="007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5E596" w:rsidR="00A67F55" w:rsidRPr="00944D28" w:rsidRDefault="007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976E2" w:rsidR="00A67F55" w:rsidRPr="00944D28" w:rsidRDefault="00720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A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A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5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B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2C8FE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5CD4E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6BDF2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C929" w:rsidR="00B87ED3" w:rsidRPr="00944D28" w:rsidRDefault="00720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E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4BEDD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33470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57051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A1860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728A1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A0911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CD74D" w:rsidR="00B87ED3" w:rsidRPr="00944D28" w:rsidRDefault="00720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03187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0CF35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4960B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1947B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63A15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1D3ED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68BE9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BF965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70741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601D5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AC9D0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9C88B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9D458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B8A0A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0EFD1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6B764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232CE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FA76A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A9E4F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6B16D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2968A" w:rsidR="00B87ED3" w:rsidRPr="00944D28" w:rsidRDefault="00720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5C2C" w:rsidR="00B87ED3" w:rsidRPr="00944D28" w:rsidRDefault="00720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7205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