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6CA8" w:rsidR="0061148E" w:rsidRPr="00944D28" w:rsidRDefault="003E0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7BE75" w:rsidR="0061148E" w:rsidRPr="004A7085" w:rsidRDefault="003E0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82833" w:rsidR="00A67F55" w:rsidRPr="00944D28" w:rsidRDefault="003E0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0D8AA" w:rsidR="00A67F55" w:rsidRPr="00944D28" w:rsidRDefault="003E0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8E6FA" w:rsidR="00A67F55" w:rsidRPr="00944D28" w:rsidRDefault="003E0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82216" w:rsidR="00A67F55" w:rsidRPr="00944D28" w:rsidRDefault="003E0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5D8CF" w:rsidR="00A67F55" w:rsidRPr="00944D28" w:rsidRDefault="003E0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46DDC" w:rsidR="00A67F55" w:rsidRPr="00944D28" w:rsidRDefault="003E0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FFC5C" w:rsidR="00A67F55" w:rsidRPr="00944D28" w:rsidRDefault="003E0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2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E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A4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7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8FB2C" w:rsidR="00B87ED3" w:rsidRPr="00944D28" w:rsidRDefault="003E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F1FCC" w:rsidR="00B87ED3" w:rsidRPr="00944D28" w:rsidRDefault="003E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40E50" w:rsidR="00B87ED3" w:rsidRPr="00944D28" w:rsidRDefault="003E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11953" w:rsidR="00B87ED3" w:rsidRPr="00944D28" w:rsidRDefault="003E0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3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5E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CE866" w:rsidR="00B87ED3" w:rsidRPr="00944D28" w:rsidRDefault="003E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54268" w:rsidR="00B87ED3" w:rsidRPr="00944D28" w:rsidRDefault="003E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31A52" w:rsidR="00B87ED3" w:rsidRPr="00944D28" w:rsidRDefault="003E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2DF61" w:rsidR="00B87ED3" w:rsidRPr="00944D28" w:rsidRDefault="003E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61857" w:rsidR="00B87ED3" w:rsidRPr="00944D28" w:rsidRDefault="003E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C972A" w:rsidR="00B87ED3" w:rsidRPr="00944D28" w:rsidRDefault="003E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C1B5B" w:rsidR="00B87ED3" w:rsidRPr="00944D28" w:rsidRDefault="003E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1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F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082B7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2C38A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A232A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5FB95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B41F1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9DED1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317E5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4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3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1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D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B9D54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9137D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119F2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4FE41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304F1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9A26F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D698D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D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9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DFF0F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CAB7A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E3E98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6473E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5BFCA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AF598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1F185" w:rsidR="00B87ED3" w:rsidRPr="00944D28" w:rsidRDefault="003E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7C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D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